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6C" w:rsidRPr="00C11BC5" w:rsidRDefault="00CD216C" w:rsidP="00CD216C">
      <w:pPr>
        <w:jc w:val="center"/>
        <w:rPr>
          <w:b/>
          <w:sz w:val="28"/>
          <w:szCs w:val="28"/>
        </w:rPr>
      </w:pPr>
      <w:r w:rsidRPr="00C11BC5">
        <w:rPr>
          <w:b/>
          <w:sz w:val="28"/>
          <w:szCs w:val="28"/>
        </w:rPr>
        <w:t>SZKOLNY ZESTAW PODRĘCZNIKÓW ORAZ MATERIAŁÓW EDUKACYJNYCH/ ĆWICZENIOWYCH</w:t>
      </w:r>
    </w:p>
    <w:p w:rsidR="00CD216C" w:rsidRDefault="00CD216C" w:rsidP="00CD216C">
      <w:pPr>
        <w:spacing w:after="0"/>
        <w:jc w:val="center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TECHNIKUM HOTELARSKO – GASTRONOMICZNE NR1</w:t>
      </w:r>
    </w:p>
    <w:p w:rsidR="00CD216C" w:rsidRPr="00481FF0" w:rsidRDefault="00CD216C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81FF0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KLASA 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6583"/>
        <w:gridCol w:w="3543"/>
        <w:gridCol w:w="2091"/>
      </w:tblGrid>
      <w:tr w:rsidR="00CD216C" w:rsidRPr="00481FF0" w:rsidTr="005C17DB">
        <w:tc>
          <w:tcPr>
            <w:tcW w:w="635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2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6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7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9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Język polski 1 Sztuka wyrazu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(część 1 i 2)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Katarzyna Budna, Beata Kapela-Bagińska, Jolanta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Manthey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Ewa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Prylińska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Cecylia Ratajczak, Jarosław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Zaporowicz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Tomasz Zieliński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GWO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j. angielski</w:t>
            </w:r>
          </w:p>
        </w:tc>
        <w:tc>
          <w:tcPr>
            <w:tcW w:w="2352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po diagnozie na początku września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47" w:type="pct"/>
          </w:tcPr>
          <w:p w:rsidR="00CD216C" w:rsidRPr="00462299" w:rsidRDefault="00CD216C" w:rsidP="005C17DB">
            <w:pPr>
              <w:jc w:val="center"/>
              <w:rPr>
                <w:rFonts w:cstheme="minorHAnsi"/>
                <w:b/>
              </w:rPr>
            </w:pP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j. niemiecki </w:t>
            </w:r>
          </w:p>
        </w:tc>
        <w:tc>
          <w:tcPr>
            <w:tcW w:w="2352" w:type="pct"/>
          </w:tcPr>
          <w:p w:rsidR="00CD216C" w:rsidRPr="00462299" w:rsidRDefault="00CF6902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po diagnozie na początku września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59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muzyka </w:t>
            </w:r>
          </w:p>
        </w:tc>
        <w:tc>
          <w:tcPr>
            <w:tcW w:w="2352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na początku września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historia </w:t>
            </w:r>
          </w:p>
        </w:tc>
        <w:tc>
          <w:tcPr>
            <w:tcW w:w="235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Poznać przeszłość 1. Edycja 2024</w:t>
            </w:r>
            <w:r w:rsidR="006E2C5D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 Zakres podstawowy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59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Marcin Pawlak, Adam Szweda </w:t>
            </w:r>
          </w:p>
        </w:tc>
        <w:tc>
          <w:tcPr>
            <w:tcW w:w="747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biznes i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zarządzanie </w:t>
            </w:r>
          </w:p>
        </w:tc>
        <w:tc>
          <w:tcPr>
            <w:tcW w:w="235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Krok w biznes i zarządzanie 1.</w:t>
            </w:r>
            <w:r w:rsidR="006E2C5D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Zakres podstawowy </w:t>
            </w:r>
          </w:p>
        </w:tc>
        <w:tc>
          <w:tcPr>
            <w:tcW w:w="1266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Zbigniew Makieła, Tomasz Rachwał </w:t>
            </w:r>
          </w:p>
        </w:tc>
        <w:tc>
          <w:tcPr>
            <w:tcW w:w="747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geografia </w:t>
            </w:r>
          </w:p>
        </w:tc>
        <w:tc>
          <w:tcPr>
            <w:tcW w:w="2352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Nowe oblicza geografii 1</w:t>
            </w:r>
            <w:r w:rsidR="006E2C5D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 Zakres rozszerzony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Maturalne karty pracy 1 ze wskazówkami do rozwiazywania zadań 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Roman Malarz, Marek Więckowski, Paweł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Kroh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D. Burczyk, V.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Feliniak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E. Jaworska, B. Marczewska, S.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Ropel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J. Soja </w:t>
            </w:r>
          </w:p>
        </w:tc>
        <w:tc>
          <w:tcPr>
            <w:tcW w:w="747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biologia </w:t>
            </w:r>
          </w:p>
        </w:tc>
        <w:tc>
          <w:tcPr>
            <w:tcW w:w="2352" w:type="pct"/>
          </w:tcPr>
          <w:p w:rsidR="00CD216C" w:rsidRPr="00462299" w:rsidRDefault="005C17DB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Biologia na czasie 1. Edycja 2024. Zakres podstawowy.</w:t>
            </w:r>
          </w:p>
        </w:tc>
        <w:tc>
          <w:tcPr>
            <w:tcW w:w="1266" w:type="pct"/>
          </w:tcPr>
          <w:p w:rsidR="00CD216C" w:rsidRPr="00462299" w:rsidRDefault="005C17DB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Helmin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Jolanta Holeczek</w:t>
            </w:r>
          </w:p>
        </w:tc>
        <w:tc>
          <w:tcPr>
            <w:tcW w:w="747" w:type="pct"/>
            <w:vAlign w:val="center"/>
          </w:tcPr>
          <w:p w:rsidR="00CD216C" w:rsidRPr="00462299" w:rsidRDefault="005C17DB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chemia </w:t>
            </w:r>
          </w:p>
        </w:tc>
        <w:tc>
          <w:tcPr>
            <w:tcW w:w="2352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To jest chemia dla klasy 1.  Edycja 2024. Zakres podstawowy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To jest chemia dla klasy 1.  Edycja 2024. </w:t>
            </w:r>
            <w:r w:rsidR="006E2C5D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Zakres podstawowy</w:t>
            </w: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Karty pracy ucznia z kartami laboratoryjnymi. Zakres podstawowy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Mrzigod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Janusz,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Mrzigod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Aleksandra, Hassa Romuald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Kwiek Aleksandra,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Megiel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Elżbieta </w:t>
            </w:r>
          </w:p>
        </w:tc>
        <w:tc>
          <w:tcPr>
            <w:tcW w:w="747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fizyka </w:t>
            </w:r>
          </w:p>
        </w:tc>
        <w:tc>
          <w:tcPr>
            <w:tcW w:w="2352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NOWE Odkryć fizykę cz. 1.  Edycja 2024.  Zakres podstawowy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Marcin Braun, Weronika Śliwa </w:t>
            </w:r>
          </w:p>
        </w:tc>
        <w:tc>
          <w:tcPr>
            <w:tcW w:w="747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matematyka </w:t>
            </w:r>
          </w:p>
        </w:tc>
        <w:tc>
          <w:tcPr>
            <w:tcW w:w="2352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na początku września </w:t>
            </w:r>
          </w:p>
        </w:tc>
        <w:tc>
          <w:tcPr>
            <w:tcW w:w="1266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informatyka </w:t>
            </w:r>
          </w:p>
        </w:tc>
        <w:tc>
          <w:tcPr>
            <w:tcW w:w="235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TERAZ BAJTY, Informatyka dla szkół ponadpodstawowych. Zakres podstawowy Klasa I</w:t>
            </w:r>
          </w:p>
        </w:tc>
        <w:tc>
          <w:tcPr>
            <w:tcW w:w="1266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Grażyna Koba </w:t>
            </w:r>
          </w:p>
        </w:tc>
        <w:tc>
          <w:tcPr>
            <w:tcW w:w="747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Migra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2019 </w:t>
            </w:r>
          </w:p>
        </w:tc>
      </w:tr>
      <w:tr w:rsidR="00CD216C" w:rsidTr="005C17DB">
        <w:tc>
          <w:tcPr>
            <w:tcW w:w="635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edukacja dla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bezpieczeństwa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Żyję i działam bezpiecznie. Podręcznik do edukacji dla bezpieczeństwa dla liceum ogólnokształcącego i technikum </w:t>
            </w:r>
          </w:p>
        </w:tc>
        <w:tc>
          <w:tcPr>
            <w:tcW w:w="1266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Jarosław Słoma </w:t>
            </w:r>
          </w:p>
        </w:tc>
        <w:tc>
          <w:tcPr>
            <w:tcW w:w="747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462299" w:rsidTr="005C17DB">
        <w:tc>
          <w:tcPr>
            <w:tcW w:w="635" w:type="pct"/>
            <w:vAlign w:val="center"/>
          </w:tcPr>
          <w:p w:rsidR="00462299" w:rsidRDefault="00462299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  <w:p w:rsidR="00462299" w:rsidRPr="00462299" w:rsidRDefault="00462299" w:rsidP="005C17DB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pct"/>
            <w:vAlign w:val="center"/>
          </w:tcPr>
          <w:p w:rsidR="00462299" w:rsidRPr="00462299" w:rsidRDefault="00462299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462299" w:rsidRPr="00462299" w:rsidRDefault="00462299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462299" w:rsidRPr="00462299" w:rsidRDefault="00462299" w:rsidP="005C17DB">
            <w:pPr>
              <w:pStyle w:val="paragraph"/>
              <w:spacing w:before="0" w:beforeAutospacing="0" w:after="0" w:afterAutospacing="0"/>
              <w:ind w:right="180"/>
              <w:textAlignment w:val="baseline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BF46EE" w:rsidTr="00BF46EE">
        <w:tc>
          <w:tcPr>
            <w:tcW w:w="5000" w:type="pct"/>
            <w:gridSpan w:val="4"/>
            <w:vAlign w:val="center"/>
          </w:tcPr>
          <w:p w:rsidR="00BF46EE" w:rsidRPr="00BF46EE" w:rsidRDefault="00BF46EE" w:rsidP="00BF46EE">
            <w:pPr>
              <w:pStyle w:val="paragraph"/>
              <w:spacing w:before="0" w:beforeAutospacing="0" w:after="0" w:afterAutospacing="0"/>
              <w:ind w:right="18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BF46EE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lastRenderedPageBreak/>
              <w:t>TECHNIK LOGISTYK</w:t>
            </w:r>
          </w:p>
        </w:tc>
      </w:tr>
      <w:tr w:rsidR="005C17DB" w:rsidTr="005C17DB">
        <w:tc>
          <w:tcPr>
            <w:tcW w:w="635" w:type="pct"/>
            <w:vAlign w:val="center"/>
          </w:tcPr>
          <w:p w:rsidR="005C17DB" w:rsidRDefault="00BF46EE" w:rsidP="005C17DB">
            <w:pPr>
              <w:pStyle w:val="paragraph"/>
              <w:spacing w:before="0" w:beforeAutospacing="0" w:after="0" w:afterAutospacing="0"/>
              <w:textAlignment w:val="baseline"/>
              <w:divId w:val="954797978"/>
              <w:rPr>
                <w:rFonts w:ascii="Segoe UI" w:hAnsi="Segoe UI" w:cs="Segoe UI"/>
                <w:sz w:val="18"/>
                <w:szCs w:val="18"/>
              </w:rPr>
            </w:pPr>
            <w:r w:rsidRPr="00BF46EE">
              <w:rPr>
                <w:rStyle w:val="normaltextrun"/>
                <w:rFonts w:ascii="Calibri" w:hAnsi="Calibri" w:cs="Calibri"/>
                <w:b/>
                <w:bCs/>
                <w:sz w:val="22"/>
                <w:szCs w:val="18"/>
              </w:rPr>
              <w:t>organizowanie pracy magazynu </w:t>
            </w:r>
            <w:r w:rsidRPr="00BF46EE">
              <w:rPr>
                <w:rStyle w:val="eop"/>
                <w:rFonts w:ascii="Calibri" w:hAnsi="Calibri" w:cs="Calibri"/>
                <w:sz w:val="22"/>
                <w:szCs w:val="18"/>
              </w:rPr>
              <w:t> </w:t>
            </w:r>
          </w:p>
        </w:tc>
        <w:tc>
          <w:tcPr>
            <w:tcW w:w="2352" w:type="pct"/>
            <w:vAlign w:val="center"/>
          </w:tcPr>
          <w:p w:rsidR="005C17DB" w:rsidRPr="00BF46EE" w:rsidRDefault="005C17DB" w:rsidP="005C17DB">
            <w:pPr>
              <w:pStyle w:val="paragraph"/>
              <w:spacing w:before="0" w:beforeAutospacing="0" w:after="0" w:afterAutospacing="0"/>
              <w:textAlignment w:val="baseline"/>
              <w:divId w:val="761025054"/>
              <w:rPr>
                <w:rFonts w:ascii="Segoe UI" w:hAnsi="Segoe UI" w:cs="Segoe UI"/>
                <w:sz w:val="22"/>
                <w:szCs w:val="22"/>
              </w:rPr>
            </w:pPr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Obsługa magazynów SPL 01 CZ. 1</w:t>
            </w:r>
          </w:p>
          <w:p w:rsidR="005C17DB" w:rsidRPr="00BF46EE" w:rsidRDefault="005C17DB" w:rsidP="005C17DB">
            <w:pPr>
              <w:pStyle w:val="paragraph"/>
              <w:spacing w:before="0" w:beforeAutospacing="0" w:after="0" w:afterAutospacing="0"/>
              <w:textAlignment w:val="baseline"/>
              <w:divId w:val="1727608463"/>
              <w:rPr>
                <w:rFonts w:ascii="Segoe UI" w:hAnsi="Segoe UI" w:cs="Segoe UI"/>
                <w:sz w:val="22"/>
                <w:szCs w:val="22"/>
              </w:rPr>
            </w:pPr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Obsługa magazynów SPL 01, CZ. 2”</w:t>
            </w:r>
            <w:r w:rsidRPr="00BF46E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5C17DB" w:rsidRPr="00BF46EE" w:rsidRDefault="005C17DB" w:rsidP="005C17DB">
            <w:pPr>
              <w:pStyle w:val="paragraph"/>
              <w:spacing w:before="0" w:beforeAutospacing="0" w:after="0" w:afterAutospacing="0"/>
              <w:textAlignment w:val="baseline"/>
              <w:divId w:val="375856863"/>
              <w:rPr>
                <w:rFonts w:ascii="Segoe UI" w:hAnsi="Segoe UI" w:cs="Segoe UI"/>
                <w:sz w:val="22"/>
                <w:szCs w:val="22"/>
              </w:rPr>
            </w:pPr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Cz. 1 - J. Stolarski, J. Śliżewska,  </w:t>
            </w:r>
            <w:r w:rsidRPr="00BF46E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7DB" w:rsidRPr="00BF46EE" w:rsidRDefault="005C17DB" w:rsidP="005C17DB">
            <w:pPr>
              <w:pStyle w:val="paragraph"/>
              <w:spacing w:before="0" w:beforeAutospacing="0" w:after="0" w:afterAutospacing="0"/>
              <w:textAlignment w:val="baseline"/>
              <w:divId w:val="1785344894"/>
              <w:rPr>
                <w:rFonts w:ascii="Segoe UI" w:hAnsi="Segoe UI" w:cs="Segoe UI"/>
                <w:sz w:val="22"/>
                <w:szCs w:val="22"/>
              </w:rPr>
            </w:pPr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B. </w:t>
            </w:r>
            <w:proofErr w:type="spellStart"/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Rożej</w:t>
            </w:r>
            <w:proofErr w:type="spellEnd"/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D. </w:t>
            </w:r>
            <w:proofErr w:type="spellStart"/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Zadrożna</w:t>
            </w:r>
            <w:proofErr w:type="spellEnd"/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 w:rsidRPr="00BF46E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7DB" w:rsidRPr="00BF46EE" w:rsidRDefault="005C17DB" w:rsidP="005C17DB">
            <w:pPr>
              <w:pStyle w:val="paragraph"/>
              <w:spacing w:before="0" w:beforeAutospacing="0" w:after="0" w:afterAutospacing="0"/>
              <w:textAlignment w:val="baseline"/>
              <w:divId w:val="1903561212"/>
              <w:rPr>
                <w:rFonts w:ascii="Segoe UI" w:hAnsi="Segoe UI" w:cs="Segoe UI"/>
                <w:sz w:val="22"/>
                <w:szCs w:val="22"/>
              </w:rPr>
            </w:pPr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Cz. 2 – A. Kij, J. Śliżewska, </w:t>
            </w:r>
            <w:r w:rsidRPr="00BF46E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C17DB" w:rsidRPr="00BF46EE" w:rsidRDefault="005C17DB" w:rsidP="00462299">
            <w:pPr>
              <w:pStyle w:val="paragraph"/>
              <w:spacing w:before="0" w:beforeAutospacing="0" w:after="0" w:afterAutospacing="0"/>
              <w:textAlignment w:val="baseline"/>
              <w:divId w:val="497039575"/>
              <w:rPr>
                <w:rFonts w:ascii="Segoe UI" w:hAnsi="Segoe UI" w:cs="Segoe UI"/>
                <w:sz w:val="22"/>
                <w:szCs w:val="22"/>
              </w:rPr>
            </w:pPr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D. </w:t>
            </w:r>
            <w:proofErr w:type="spellStart"/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Zadrożna</w:t>
            </w:r>
            <w:proofErr w:type="spellEnd"/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, M. Ligaj </w:t>
            </w:r>
            <w:r w:rsidRPr="00BF46E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C17DB" w:rsidRPr="00BF46EE" w:rsidRDefault="005C17DB" w:rsidP="005C17DB">
            <w:pPr>
              <w:pStyle w:val="paragraph"/>
              <w:spacing w:before="0" w:beforeAutospacing="0" w:after="0" w:afterAutospacing="0"/>
              <w:textAlignment w:val="baseline"/>
              <w:divId w:val="1118529821"/>
              <w:rPr>
                <w:rFonts w:ascii="Segoe UI" w:hAnsi="Segoe UI" w:cs="Segoe UI"/>
                <w:sz w:val="22"/>
                <w:szCs w:val="22"/>
              </w:rPr>
            </w:pPr>
            <w:r w:rsidRPr="00BF46EE">
              <w:rPr>
                <w:rStyle w:val="normaltextrun"/>
                <w:rFonts w:ascii="Calibri" w:hAnsi="Calibri" w:cs="Calibri"/>
                <w:sz w:val="22"/>
                <w:szCs w:val="22"/>
              </w:rPr>
              <w:t>WSiP </w:t>
            </w:r>
            <w:r w:rsidRPr="00BF46E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A6B5D" w:rsidRPr="00BF46EE" w:rsidTr="00880550">
        <w:tc>
          <w:tcPr>
            <w:tcW w:w="5000" w:type="pct"/>
            <w:gridSpan w:val="4"/>
            <w:vAlign w:val="center"/>
          </w:tcPr>
          <w:p w:rsidR="00BA6B5D" w:rsidRPr="00BA6B5D" w:rsidRDefault="00BA6B5D" w:rsidP="00880550">
            <w:pPr>
              <w:pStyle w:val="paragraph"/>
              <w:spacing w:before="0" w:beforeAutospacing="0" w:after="0" w:afterAutospacing="0"/>
              <w:ind w:right="18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BA6B5D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TECHNIK </w:t>
            </w:r>
            <w:r w:rsidRPr="00BA6B5D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HOTELARSTWA</w:t>
            </w:r>
          </w:p>
        </w:tc>
      </w:tr>
      <w:tr w:rsidR="00BA6B5D" w:rsidRPr="00BF46EE" w:rsidTr="00880550">
        <w:tc>
          <w:tcPr>
            <w:tcW w:w="635" w:type="pct"/>
            <w:vAlign w:val="center"/>
          </w:tcPr>
          <w:p w:rsidR="00BA6B5D" w:rsidRPr="00BA6B5D" w:rsidRDefault="00AC6E39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BA6B5D" w:rsidRPr="00BA6B5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odstawy hotelarstwa</w:t>
            </w:r>
          </w:p>
        </w:tc>
        <w:tc>
          <w:tcPr>
            <w:tcW w:w="2352" w:type="pct"/>
            <w:vAlign w:val="center"/>
          </w:tcPr>
          <w:p w:rsidR="00BA6B5D" w:rsidRPr="00BA6B5D" w:rsidRDefault="00BA6B5D" w:rsidP="00BA6B5D">
            <w:pPr>
              <w:shd w:val="clear" w:color="auto" w:fill="FFFFFF"/>
              <w:textAlignment w:val="baseline"/>
              <w:rPr>
                <w:rFonts w:eastAsia="Times New Roman" w:cstheme="minorHAnsi"/>
                <w:lang w:eastAsia="pl-PL"/>
              </w:rPr>
            </w:pPr>
            <w:r w:rsidRPr="00BA6B5D">
              <w:rPr>
                <w:rFonts w:eastAsia="Times New Roman" w:cstheme="minorHAnsi"/>
                <w:bCs/>
                <w:lang w:eastAsia="pl-PL"/>
              </w:rPr>
              <w:t>Obsługa gości w obiekcie świadczącym usługi hotelarskie. Kwalifikacja HGT.03. Podręcznik do nauki zawodu technik hotelarstwa. Część 1</w:t>
            </w:r>
            <w:r w:rsidRPr="00BA6B5D">
              <w:rPr>
                <w:rFonts w:eastAsia="Times New Roman" w:cstheme="minorHAnsi"/>
                <w:lang w:eastAsia="pl-PL"/>
              </w:rPr>
              <w:t> </w:t>
            </w:r>
          </w:p>
          <w:p w:rsidR="00BA6B5D" w:rsidRPr="00BA6B5D" w:rsidRDefault="00BA6B5D" w:rsidP="00BA6B5D">
            <w:pPr>
              <w:shd w:val="clear" w:color="auto" w:fill="FFFFFF"/>
              <w:textAlignment w:val="baseline"/>
              <w:rPr>
                <w:rFonts w:eastAsia="Times New Roman" w:cstheme="minorHAnsi"/>
                <w:lang w:eastAsia="pl-PL"/>
              </w:rPr>
            </w:pPr>
          </w:p>
          <w:p w:rsidR="00BA6B5D" w:rsidRPr="00BA6B5D" w:rsidRDefault="00BA6B5D" w:rsidP="00BA6B5D">
            <w:pPr>
              <w:shd w:val="clear" w:color="auto" w:fill="FFFFFF"/>
              <w:textAlignment w:val="baseline"/>
              <w:rPr>
                <w:rFonts w:eastAsia="Times New Roman" w:cstheme="minorHAnsi"/>
                <w:lang w:eastAsia="pl-PL"/>
              </w:rPr>
            </w:pPr>
            <w:r w:rsidRPr="00BA6B5D">
              <w:rPr>
                <w:rFonts w:eastAsia="Times New Roman" w:cstheme="minorHAnsi"/>
                <w:bCs/>
                <w:lang w:eastAsia="pl-PL"/>
              </w:rPr>
              <w:t>Obsługa gości w obiekcie świadczącym usługi hotelarskie. Kwalifikacja HGT.03. Podręcznik do nauki zawodu technik hotelarstwa. Część 2</w:t>
            </w:r>
            <w:r w:rsidRPr="00BA6B5D">
              <w:rPr>
                <w:rFonts w:eastAsia="Times New Roman" w:cstheme="minorHAnsi"/>
                <w:lang w:eastAsia="pl-PL"/>
              </w:rPr>
              <w:t> </w:t>
            </w:r>
          </w:p>
          <w:p w:rsidR="00BA6B5D" w:rsidRPr="00BA6B5D" w:rsidRDefault="00BA6B5D" w:rsidP="00BA6B5D">
            <w:pPr>
              <w:shd w:val="clear" w:color="auto" w:fill="FFFFFF"/>
              <w:textAlignment w:val="baseline"/>
              <w:rPr>
                <w:rFonts w:eastAsia="Times New Roman" w:cstheme="minorHAnsi"/>
                <w:lang w:eastAsia="pl-PL"/>
              </w:rPr>
            </w:pPr>
          </w:p>
          <w:p w:rsidR="00BA6B5D" w:rsidRPr="00BA6B5D" w:rsidRDefault="00BA6B5D" w:rsidP="00BA6B5D">
            <w:pPr>
              <w:shd w:val="clear" w:color="auto" w:fill="FFFFFF"/>
              <w:textAlignment w:val="baseline"/>
              <w:rPr>
                <w:rFonts w:eastAsia="Times New Roman" w:cstheme="minorHAnsi"/>
                <w:lang w:eastAsia="pl-PL"/>
              </w:rPr>
            </w:pPr>
            <w:r w:rsidRPr="00BA6B5D">
              <w:rPr>
                <w:rFonts w:eastAsia="Times New Roman" w:cstheme="minorHAnsi"/>
                <w:lang w:eastAsia="pl-PL"/>
              </w:rPr>
              <w:t xml:space="preserve">Obsługa gości w obiekcie świadczącym </w:t>
            </w:r>
            <w:r>
              <w:rPr>
                <w:rFonts w:eastAsia="Times New Roman" w:cstheme="minorHAnsi"/>
                <w:lang w:eastAsia="pl-PL"/>
              </w:rPr>
              <w:t>usługi hotelarskie cz.1 i cz.2</w:t>
            </w:r>
          </w:p>
          <w:p w:rsidR="00BA6B5D" w:rsidRPr="00BF46EE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BA6B5D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A6B5D">
              <w:rPr>
                <w:rFonts w:asciiTheme="minorHAnsi" w:hAnsiTheme="minorHAnsi" w:cstheme="minorHAnsi"/>
                <w:sz w:val="22"/>
                <w:szCs w:val="22"/>
              </w:rPr>
              <w:t xml:space="preserve">Bożena </w:t>
            </w:r>
            <w:proofErr w:type="spellStart"/>
            <w:r w:rsidRPr="00BA6B5D">
              <w:rPr>
                <w:rFonts w:asciiTheme="minorHAnsi" w:hAnsiTheme="minorHAnsi" w:cstheme="minorHAnsi"/>
                <w:sz w:val="22"/>
                <w:szCs w:val="22"/>
              </w:rPr>
              <w:t>Granecka-Wrzosek</w:t>
            </w:r>
            <w:proofErr w:type="spellEnd"/>
            <w:r w:rsidRPr="00BA6B5D">
              <w:rPr>
                <w:rFonts w:asciiTheme="minorHAnsi" w:hAnsiTheme="minorHAnsi" w:cstheme="minorHAnsi"/>
                <w:sz w:val="22"/>
                <w:szCs w:val="22"/>
              </w:rPr>
              <w:t xml:space="preserve">, Witold </w:t>
            </w:r>
            <w:proofErr w:type="spellStart"/>
            <w:r w:rsidRPr="00BA6B5D">
              <w:rPr>
                <w:rFonts w:asciiTheme="minorHAnsi" w:hAnsiTheme="minorHAnsi" w:cstheme="minorHAnsi"/>
                <w:sz w:val="22"/>
                <w:szCs w:val="22"/>
              </w:rPr>
              <w:t>Drogoń</w:t>
            </w:r>
            <w:proofErr w:type="spellEnd"/>
          </w:p>
          <w:p w:rsidR="00BA6B5D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6B5D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6B5D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6B5D" w:rsidRPr="00BA6B5D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Beata Sawicka</w:t>
            </w:r>
          </w:p>
        </w:tc>
        <w:tc>
          <w:tcPr>
            <w:tcW w:w="747" w:type="pct"/>
            <w:vAlign w:val="center"/>
          </w:tcPr>
          <w:p w:rsidR="00BA6B5D" w:rsidRPr="00AC6E39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C6E3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WSiP </w:t>
            </w:r>
            <w:r w:rsidRPr="00AC6E3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A6B5D" w:rsidRPr="00AC6E39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6B5D" w:rsidRPr="00AC6E39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6B5D" w:rsidRPr="00AC6E39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6B5D" w:rsidRPr="00AC6E39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6B5D" w:rsidRPr="00BF46EE" w:rsidRDefault="00BA6B5D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C6E39">
              <w:rPr>
                <w:rFonts w:asciiTheme="minorHAnsi" w:hAnsiTheme="minorHAnsi" w:cstheme="minorHAnsi"/>
                <w:sz w:val="22"/>
                <w:szCs w:val="22"/>
              </w:rPr>
              <w:t>AB Format</w:t>
            </w:r>
          </w:p>
        </w:tc>
      </w:tr>
      <w:tr w:rsidR="00AC6E39" w:rsidRPr="00BF46EE" w:rsidTr="00880550">
        <w:tc>
          <w:tcPr>
            <w:tcW w:w="635" w:type="pct"/>
            <w:vAlign w:val="center"/>
          </w:tcPr>
          <w:p w:rsidR="00AC6E39" w:rsidRPr="00BA6B5D" w:rsidRDefault="00AC6E39" w:rsidP="00880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bookmarkStart w:id="0" w:name="_GoBack"/>
            <w:bookmarkEnd w:id="0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bsługa konsumenta</w:t>
            </w:r>
          </w:p>
        </w:tc>
        <w:tc>
          <w:tcPr>
            <w:tcW w:w="2352" w:type="pct"/>
            <w:vAlign w:val="center"/>
          </w:tcPr>
          <w:p w:rsidR="00AC6E39" w:rsidRPr="00BA6B5D" w:rsidRDefault="00AC6E39" w:rsidP="00BA6B5D">
            <w:pPr>
              <w:shd w:val="clear" w:color="auto" w:fill="FFFFFF"/>
              <w:textAlignment w:val="baseline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Usługi żywieniowe w hotelarstwie. Podręcznik do nauki zawodu technik hotelarstwa.</w:t>
            </w:r>
          </w:p>
        </w:tc>
        <w:tc>
          <w:tcPr>
            <w:tcW w:w="1266" w:type="pct"/>
            <w:vAlign w:val="center"/>
          </w:tcPr>
          <w:p w:rsidR="00AC6E39" w:rsidRPr="00BA6B5D" w:rsidRDefault="00AC6E39" w:rsidP="008805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Bożena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Granecka-Wrzosek</w:t>
            </w:r>
            <w:proofErr w:type="spellEnd"/>
          </w:p>
        </w:tc>
        <w:tc>
          <w:tcPr>
            <w:tcW w:w="747" w:type="pct"/>
            <w:vAlign w:val="center"/>
          </w:tcPr>
          <w:p w:rsidR="00AC6E39" w:rsidRPr="00AC6E39" w:rsidRDefault="00AC6E39" w:rsidP="00880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WSiP</w:t>
            </w:r>
          </w:p>
        </w:tc>
      </w:tr>
    </w:tbl>
    <w:p w:rsidR="005C17DB" w:rsidRDefault="005C17DB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CD216C" w:rsidRPr="0091030C" w:rsidRDefault="00CD216C" w:rsidP="00CD216C">
      <w:pPr>
        <w:rPr>
          <w:rFonts w:cstheme="minorHAnsi"/>
          <w:b/>
        </w:rPr>
      </w:pPr>
    </w:p>
    <w:p w:rsidR="00CD216C" w:rsidRPr="00481FF0" w:rsidRDefault="00CD216C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81FF0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KLASA </w:t>
      </w:r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3a i 3b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97"/>
        <w:gridCol w:w="6577"/>
        <w:gridCol w:w="3538"/>
        <w:gridCol w:w="2082"/>
      </w:tblGrid>
      <w:tr w:rsidR="00CD216C" w:rsidRPr="00481FF0" w:rsidTr="00B4517A">
        <w:tc>
          <w:tcPr>
            <w:tcW w:w="642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0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4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4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CD216C" w:rsidTr="00462299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225999" w:rsidRPr="00462299" w:rsidRDefault="00225999" w:rsidP="002259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Ponad słowami. Klasa 2 część 2. Podręcznik do języka polskiego dla liceum ogólnokształcącego i technikum. Zakres podstawowy i rozszerzony 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Ponad słowami. Klasa 3 część 1   Podręcznik do języka polskiego dla liceum ogólnokształcącego i technikum. Zakres podstawowy i rozszerzony 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4" w:type="pct"/>
          </w:tcPr>
          <w:p w:rsidR="00225999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Joanna Kościerzyńska  </w:t>
            </w:r>
            <w:r w:rsidRPr="004622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259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Anna Cisowska  </w:t>
            </w:r>
            <w:r w:rsidRPr="004622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462299" w:rsidRPr="00462299" w:rsidRDefault="004622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999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Aleksandra Wróblewska  </w:t>
            </w:r>
            <w:r w:rsidRPr="004622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CD216C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Małgorzata Matecka  </w:t>
            </w:r>
            <w:r w:rsidRPr="004622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vAlign w:val="center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16C" w:rsidTr="00B4517A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angielski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na początku września </w:t>
            </w:r>
          </w:p>
        </w:tc>
        <w:tc>
          <w:tcPr>
            <w:tcW w:w="126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16C" w:rsidTr="00B4517A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niemiecki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Welttour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Deutsch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2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Welttour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Deutsch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 2. </w:t>
            </w:r>
            <w:r w:rsidRPr="004622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Zeszyt ćwiczeń </w:t>
            </w:r>
            <w:r w:rsidRPr="004622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6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Sylwia Mróz –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Dwornikowska</w:t>
            </w:r>
            <w:proofErr w:type="spellEnd"/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16C" w:rsidTr="00B4517A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historia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Poznać przeszłość 3 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podstawowy. 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Kłaczkow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Anna Łaszkiewicz, Stanisław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Roszak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16C" w:rsidTr="00B4517A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geografia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</w:t>
            </w: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blicza geografii </w:t>
            </w:r>
            <w:r w:rsidR="006E4EA7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Zakres rozszerzony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Maturalne karty pracy 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dla liceum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ogólnokształcącego i technikum</w:t>
            </w:r>
            <w:r w:rsidR="006E2C5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Z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akres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rozszerzony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Oblicza geografii 3. Karty pracy.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4" w:type="pct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Świtoniak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Teresa Wieczorek, Roman Malarz, Tomasz Karasiewicz, Marek Więckowski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16C" w:rsidTr="00B4517A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biologia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Biologia na czasie </w:t>
            </w:r>
            <w:r w:rsidR="00225999"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Podręcznik dla liceum ogólnokształcącego i technikum</w:t>
            </w:r>
            <w:r w:rsidR="006E2C5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Z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akres podstawowy.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ind w:right="16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Biologia na czasie </w:t>
            </w:r>
            <w:r w:rsidR="006E2C5D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2 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.Karty pracy ucznia dla liceum</w:t>
            </w:r>
            <w:r w:rsidR="006E2C5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ogólnokształcącego i technikum. Zakres podstawowy.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4" w:type="pct"/>
            <w:vAlign w:val="center"/>
          </w:tcPr>
          <w:p w:rsidR="00CD216C" w:rsidRPr="006E2C5D" w:rsidRDefault="006E2C5D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6E2C5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Anna </w:t>
            </w:r>
            <w:proofErr w:type="spellStart"/>
            <w:r w:rsidRPr="006E2C5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Helmin</w:t>
            </w:r>
            <w:proofErr w:type="spellEnd"/>
            <w:r w:rsidRPr="006E2C5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D216C" w:rsidRPr="006E2C5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Jolanta Holeczek</w:t>
            </w:r>
            <w:r w:rsidR="00CD216C" w:rsidRPr="006E2C5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CD216C" w:rsidRPr="006E2C5D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6C" w:rsidRPr="006E2C5D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CD216C" w:rsidRPr="006E2C5D" w:rsidRDefault="00CD216C" w:rsidP="004622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6E2C5D" w:rsidRPr="006E2C5D" w:rsidRDefault="006E2C5D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2C5D" w:rsidRPr="006E2C5D" w:rsidRDefault="006E2C5D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2C5D" w:rsidRPr="006E2C5D" w:rsidRDefault="006E2C5D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2C5D">
              <w:rPr>
                <w:rFonts w:asciiTheme="minorHAnsi" w:hAnsiTheme="minorHAnsi" w:cstheme="minorHAnsi"/>
                <w:sz w:val="20"/>
                <w:szCs w:val="20"/>
              </w:rPr>
              <w:t>Dawid Kaczmarek, Jacek Pawłowski, Renata Stencel</w:t>
            </w:r>
          </w:p>
        </w:tc>
        <w:tc>
          <w:tcPr>
            <w:tcW w:w="74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16C" w:rsidTr="00462299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chemia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To jest chemia </w:t>
            </w:r>
            <w:r w:rsidR="00225999"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Edycja 2024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25999" w:rsidRPr="00462299" w:rsidRDefault="00CD216C" w:rsidP="00462299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Chemia organiczna. Podręcznik dla liceum ogólnokształcącego i technikum. Zakres podstawowy.</w:t>
            </w:r>
          </w:p>
          <w:p w:rsidR="00225999" w:rsidRPr="00462299" w:rsidRDefault="00225999" w:rsidP="002259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jest chemia 1 – karty pracy  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(</w:t>
            </w: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KARTY PRACY Z 1 i 2 KLASY)</w:t>
            </w:r>
          </w:p>
          <w:p w:rsidR="00225999" w:rsidRPr="00462299" w:rsidRDefault="00225999" w:rsidP="005C17DB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225999" w:rsidRPr="00462299" w:rsidRDefault="00225999" w:rsidP="002259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jest chemia 2.  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225999" w:rsidRPr="00462299" w:rsidRDefault="00225999" w:rsidP="002259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1F487C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Chemia organiczna. Podręcznik dla liceum ogólnokształcącego i technikum. Zakres podstawowy  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(od kwietnia 2026r.)</w:t>
            </w:r>
            <w:r w:rsidRPr="00462299">
              <w:rPr>
                <w:rStyle w:val="normaltextrun"/>
                <w:rFonts w:asciiTheme="minorHAnsi" w:hAnsiTheme="minorHAnsi" w:cstheme="minorHAnsi"/>
                <w:color w:val="1F487C"/>
                <w:sz w:val="22"/>
                <w:szCs w:val="22"/>
              </w:rPr>
              <w:t>  </w:t>
            </w:r>
            <w:r w:rsidRPr="00462299">
              <w:rPr>
                <w:rStyle w:val="eop"/>
                <w:rFonts w:asciiTheme="minorHAnsi" w:hAnsiTheme="minorHAnsi" w:cstheme="minorHAnsi"/>
                <w:color w:val="1F487C"/>
                <w:sz w:val="22"/>
                <w:szCs w:val="22"/>
              </w:rPr>
              <w:t> </w:t>
            </w:r>
          </w:p>
          <w:p w:rsidR="00225999" w:rsidRPr="00462299" w:rsidRDefault="00225999" w:rsidP="002259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CD216C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jest chemia 2. - Karty pracy  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(od kwietnia 2026r.)  </w:t>
            </w:r>
            <w:r w:rsidRPr="00462299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4" w:type="pct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Romuald Hassa, Aleksandra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Janusz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259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2299" w:rsidRDefault="004622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2299" w:rsidRPr="00462299" w:rsidRDefault="004622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999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Romuald Hassa, Aleksandra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Janusz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25999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999" w:rsidRPr="00462299" w:rsidRDefault="00225999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16C" w:rsidTr="00B4517A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fizyka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Odkryć fizykę 3.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Odkryć fizykę 3.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Karty pracy ucznia z dziennikiem laboratoryjnym dla liceum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ogólnokształcącego i technikum.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Marcin Braun, Weronika Śliwa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2299">
              <w:rPr>
                <w:rFonts w:asciiTheme="minorHAnsi" w:hAnsiTheme="minorHAnsi" w:cstheme="minorHAnsi"/>
                <w:sz w:val="22"/>
                <w:szCs w:val="22"/>
              </w:rPr>
              <w:t>Bartlomiej</w:t>
            </w:r>
            <w:proofErr w:type="spellEnd"/>
            <w:r w:rsidRPr="00462299">
              <w:rPr>
                <w:rFonts w:asciiTheme="minorHAnsi" w:hAnsiTheme="minorHAnsi" w:cstheme="minorHAnsi"/>
                <w:sz w:val="22"/>
                <w:szCs w:val="22"/>
              </w:rPr>
              <w:t xml:space="preserve"> Piotrowski, Izabela Kondratowicz</w:t>
            </w:r>
          </w:p>
        </w:tc>
        <w:tc>
          <w:tcPr>
            <w:tcW w:w="74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16C" w:rsidTr="00462299">
        <w:tc>
          <w:tcPr>
            <w:tcW w:w="642" w:type="pct"/>
            <w:vAlign w:val="center"/>
          </w:tcPr>
          <w:p w:rsidR="00CD216C" w:rsidRPr="00462299" w:rsidRDefault="00CD216C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matematyka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CD216C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MATeMAtyka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25999"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6E2C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 i rozszerzony.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25999" w:rsidRPr="00462299" w:rsidRDefault="00225999" w:rsidP="005C17DB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225999" w:rsidRPr="00462299" w:rsidRDefault="00225999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MATeMAtyka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3</w:t>
            </w:r>
          </w:p>
          <w:p w:rsidR="00CD216C" w:rsidRPr="00462299" w:rsidRDefault="00225999" w:rsidP="006E2C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 i rozszerzony.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4" w:type="pct"/>
            <w:vAlign w:val="center"/>
          </w:tcPr>
          <w:p w:rsidR="00CD216C" w:rsidRPr="00462299" w:rsidRDefault="00CD216C" w:rsidP="00462299">
            <w:pPr>
              <w:pStyle w:val="paragraph"/>
              <w:spacing w:before="0" w:after="0" w:afterAutospacing="0"/>
              <w:ind w:left="15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Wojciech Babiański,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Lech Chańko, Joanna Czarnowska, Grzegorz Janocha, Dorota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Ponczek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Jolanta Wesołowska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4" w:type="pct"/>
            <w:vAlign w:val="center"/>
          </w:tcPr>
          <w:p w:rsidR="00CD216C" w:rsidRPr="00462299" w:rsidRDefault="00CD216C" w:rsidP="00462299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16C" w:rsidTr="00B4517A">
        <w:tc>
          <w:tcPr>
            <w:tcW w:w="642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informatyka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CD216C" w:rsidRPr="00462299" w:rsidRDefault="00CD216C" w:rsidP="006E2C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TERAZ BAJTY</w:t>
            </w: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Informatyka dla szkół ponadpodstawowych. Zakres podstawowy</w:t>
            </w:r>
            <w:r w:rsidR="006E2C5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64" w:type="pct"/>
            <w:vAlign w:val="center"/>
          </w:tcPr>
          <w:p w:rsidR="00CD216C" w:rsidRPr="00462299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Grażyna Koba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4" w:type="pct"/>
            <w:vAlign w:val="center"/>
          </w:tcPr>
          <w:p w:rsidR="00CD216C" w:rsidRDefault="00CD216C" w:rsidP="005C17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Migra</w:t>
            </w:r>
            <w:proofErr w:type="spellEnd"/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AC6E39" w:rsidRDefault="00AC6E39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6E39" w:rsidRDefault="00AC6E39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6E39" w:rsidRPr="00462299" w:rsidRDefault="00AC6E39" w:rsidP="005C17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2299" w:rsidTr="00462299">
        <w:tc>
          <w:tcPr>
            <w:tcW w:w="5000" w:type="pct"/>
            <w:gridSpan w:val="4"/>
            <w:vAlign w:val="center"/>
          </w:tcPr>
          <w:p w:rsidR="00462299" w:rsidRPr="00462299" w:rsidRDefault="00462299" w:rsidP="004622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</w:rPr>
              <w:t>T</w:t>
            </w:r>
            <w:r w:rsidRPr="00462299">
              <w:rPr>
                <w:rStyle w:val="normaltextrun"/>
                <w:rFonts w:asciiTheme="minorHAnsi" w:hAnsiTheme="minorHAnsi" w:cstheme="minorHAnsi"/>
                <w:b/>
              </w:rPr>
              <w:t>ECHNIK LOGISTYK</w:t>
            </w:r>
          </w:p>
        </w:tc>
      </w:tr>
      <w:tr w:rsidR="00B64E81" w:rsidTr="00B4517A">
        <w:tc>
          <w:tcPr>
            <w:tcW w:w="642" w:type="pct"/>
            <w:vAlign w:val="center"/>
          </w:tcPr>
          <w:p w:rsidR="00B64E81" w:rsidRPr="00462299" w:rsidRDefault="00462299" w:rsidP="00B64E81">
            <w:pPr>
              <w:pStyle w:val="paragraph"/>
              <w:spacing w:before="0" w:beforeAutospacing="0" w:after="0" w:afterAutospacing="0"/>
              <w:textAlignment w:val="baseline"/>
              <w:divId w:val="1841194100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organizowanie pracy magazynu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0" w:type="pct"/>
            <w:vAlign w:val="center"/>
          </w:tcPr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944265181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„Obsługa magazynów SPL 01 CZ. 1”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1522621183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„Obsługa magazynów SPL 01, CZ. 2”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4" w:type="pct"/>
            <w:vAlign w:val="center"/>
          </w:tcPr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730347685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Cz. 1 - J. Stolarski, J. Śliżewska, 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840120989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Rożej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D.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Zadrożna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1149592465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Cz. 2 – A. Kij, J. Śliżewska,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1291673103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Zadrożna</w:t>
            </w:r>
            <w:proofErr w:type="spellEnd"/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M. Ligaj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231895444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4" w:type="pct"/>
          </w:tcPr>
          <w:p w:rsidR="00B64E81" w:rsidRPr="00462299" w:rsidRDefault="00B64E81" w:rsidP="00B64E81">
            <w:pPr>
              <w:pStyle w:val="paragraph"/>
              <w:spacing w:before="0" w:beforeAutospacing="0" w:after="0" w:afterAutospacing="0"/>
              <w:textAlignment w:val="baseline"/>
              <w:divId w:val="1576822955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64E81" w:rsidRDefault="00B64E81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462299" w:rsidRDefault="00462299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BF1DD1" w:rsidRDefault="00BF1DD1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BF1DD1" w:rsidRDefault="00BF1DD1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CD216C" w:rsidRPr="00481FF0" w:rsidRDefault="00CD216C" w:rsidP="00CD216C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81FF0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KLASA </w:t>
      </w:r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4</w:t>
      </w:r>
      <w:r w:rsidR="00B64E81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 i 4b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6583"/>
        <w:gridCol w:w="3543"/>
        <w:gridCol w:w="2091"/>
      </w:tblGrid>
      <w:tr w:rsidR="00CD216C" w:rsidRPr="00481FF0" w:rsidTr="005C17DB">
        <w:tc>
          <w:tcPr>
            <w:tcW w:w="635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2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6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7" w:type="pct"/>
            <w:shd w:val="clear" w:color="auto" w:fill="FFC000" w:themeFill="accent4"/>
          </w:tcPr>
          <w:p w:rsidR="00CD216C" w:rsidRPr="00481FF0" w:rsidRDefault="00CD216C" w:rsidP="005C17DB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B64E81" w:rsidRPr="00DC2235" w:rsidTr="00DC2235">
        <w:tc>
          <w:tcPr>
            <w:tcW w:w="635" w:type="pct"/>
            <w:vAlign w:val="center"/>
          </w:tcPr>
          <w:p w:rsidR="00B64E81" w:rsidRPr="00DC2235" w:rsidRDefault="00B64E81" w:rsidP="00DC22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Ponad słowami. Klasa 3 część 1. Podręcznik do języka polskiego dla liceum ogólnokształcącego i technikum. Zakres podstawowy i rozszerzony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DC2235" w:rsidRDefault="00B64E81" w:rsidP="00DC22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Ponad słowami. Klasa 3 część 2. Podręcznik do języka polskiego dla liceum ogólnokształcącego i technikum. Zakres podstawowy i rozszerzon</w:t>
            </w:r>
            <w:r w:rsid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266" w:type="pct"/>
          </w:tcPr>
          <w:p w:rsidR="00B64E81" w:rsidRPr="00DC2235" w:rsidRDefault="00B64E81" w:rsidP="00DC22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Matecka,Anna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Cisowska,Joanna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Kościerzyńska, Anna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Równy,Joanna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Ginter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Aleksandra Wróblewska</w:t>
            </w:r>
          </w:p>
        </w:tc>
        <w:tc>
          <w:tcPr>
            <w:tcW w:w="747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B64E81" w:rsidRPr="00DC2235" w:rsidTr="005C17DB">
        <w:tc>
          <w:tcPr>
            <w:tcW w:w="635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angielski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4E81" w:rsidRPr="00DC2235" w:rsidRDefault="00B64E81" w:rsidP="00BF1D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na początku września </w:t>
            </w:r>
          </w:p>
        </w:tc>
        <w:tc>
          <w:tcPr>
            <w:tcW w:w="1266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E81" w:rsidRPr="00DC2235" w:rsidTr="005C17DB">
        <w:tc>
          <w:tcPr>
            <w:tcW w:w="635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niemiecki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4E81" w:rsidRPr="00DC2235" w:rsidRDefault="00D10C2A" w:rsidP="00DC22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na początku września </w:t>
            </w:r>
          </w:p>
        </w:tc>
        <w:tc>
          <w:tcPr>
            <w:tcW w:w="1266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E81" w:rsidRPr="00DC2235" w:rsidTr="005C17DB">
        <w:tc>
          <w:tcPr>
            <w:tcW w:w="635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geografia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4E81" w:rsidRPr="00DC2235" w:rsidRDefault="00B64E81" w:rsidP="00BF1D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Oblicza geografii </w:t>
            </w:r>
            <w:r w:rsidR="00D10C2A"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="00BF1DD1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rozszerzony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4E81" w:rsidRPr="00DC2235" w:rsidRDefault="00B64E81" w:rsidP="00BF1DD1">
            <w:pPr>
              <w:pStyle w:val="paragraph"/>
              <w:spacing w:before="0" w:beforeAutospacing="0" w:after="0" w:afterAutospacing="0"/>
              <w:ind w:right="9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Oblicza geografii </w:t>
            </w:r>
            <w:r w:rsidR="00D10C2A"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="00BF1DD1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Maturalne karty pracy</w:t>
            </w:r>
            <w:r w:rsidR="00BF1DD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ind w:right="165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Świtoniak,Tomasz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Rachwał, Paweł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Kroh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Czesłąw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Adamiak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ind w:left="105" w:right="165" w:firstLine="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Katarzyna Maciążek, Violetta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Feliniak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Boguslawa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Marczewska</w:t>
            </w:r>
          </w:p>
        </w:tc>
        <w:tc>
          <w:tcPr>
            <w:tcW w:w="747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64E81" w:rsidRPr="00DC2235" w:rsidTr="005C17DB">
        <w:tc>
          <w:tcPr>
            <w:tcW w:w="635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matematyka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MATeMAtyka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3. 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Podręcznik dla liceum ogólnokształcącego i technikum. 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 i rozszerzony.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MATeMAtyka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4. 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Podręcznik dla liceum ogólnokształcącego i technikum. 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 i rozszerzony.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AC6E39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DC2235" w:rsidRPr="00DC2235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TECHNIK </w:t>
            </w:r>
            <w:r w:rsidRPr="00DC2235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LOGISTY</w:t>
            </w:r>
            <w:r w:rsidR="00DC2235" w:rsidRPr="00DC2235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DC2235"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MATeMAtyka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3. 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Podręcznik dla liceum ogólnokształcącego i technikum. 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 podstawowy 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MATeMAtyka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4. 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Podręcznik dla liceum ogólnokształcącego i technikum. 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B64E81" w:rsidRPr="00DC2235" w:rsidRDefault="00D10C2A" w:rsidP="00DC22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Zakres podstawowy </w:t>
            </w:r>
            <w:r w:rsidRPr="00DC2235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 </w:t>
            </w:r>
            <w:r w:rsidRPr="00DC2235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66" w:type="pct"/>
          </w:tcPr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Wojciech Babiański, Lech Chańko, Joanna Czarnowska, Grzegorz </w:t>
            </w: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Janocha. Dorota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Ponczek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Jolanta Wesołowska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AC6E39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DC22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Wojciech Babiański, Lech Chańko, Joanna Czarnowska, Jolanta Wesołowska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AC6E39" w:rsidRDefault="00AC6E39" w:rsidP="00D10C2A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B64E81" w:rsidRPr="00DC2235" w:rsidRDefault="00AC6E39" w:rsidP="00D10C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4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Wojciech Babiański</w:t>
              </w:r>
            </w:hyperlink>
            <w:r w:rsidR="00D10C2A" w:rsidRPr="00DC2235">
              <w:rPr>
                <w:rStyle w:val="ui-t-whitespace-pre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5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Lech Chańko</w:t>
              </w:r>
            </w:hyperlink>
            <w:r w:rsidR="00D10C2A" w:rsidRPr="00DC2235">
              <w:rPr>
                <w:rStyle w:val="ui-t-whitespace-pre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6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Joanna Czarnowska</w:t>
              </w:r>
            </w:hyperlink>
            <w:r w:rsidR="00D10C2A" w:rsidRPr="00DC2235">
              <w:rPr>
                <w:rStyle w:val="ui-t-whitespace-pre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7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Grzegorz Janocha</w:t>
              </w:r>
            </w:hyperlink>
            <w:r w:rsidR="00D10C2A" w:rsidRPr="00DC2235">
              <w:rPr>
                <w:rStyle w:val="ui-t-whitespace-pre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8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Jolanta Wesołowska</w:t>
              </w:r>
            </w:hyperlink>
            <w:r w:rsidR="00D10C2A" w:rsidRPr="00DC223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D10C2A" w:rsidRPr="00DC2235" w:rsidRDefault="00AC6E39" w:rsidP="00D10C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9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Wojciech Babiański</w:t>
              </w:r>
            </w:hyperlink>
            <w:r w:rsidR="00D10C2A" w:rsidRPr="00DC2235">
              <w:rPr>
                <w:rStyle w:val="ui-t-whitespace-pre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10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Lech Chańko</w:t>
              </w:r>
            </w:hyperlink>
            <w:r w:rsidR="00D10C2A" w:rsidRPr="00DC2235">
              <w:rPr>
                <w:rStyle w:val="ui-t-whitespace-pre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11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Joanna Czarnowska</w:t>
              </w:r>
            </w:hyperlink>
            <w:r w:rsidR="00D10C2A" w:rsidRPr="00DC2235">
              <w:rPr>
                <w:rStyle w:val="ui-t-whitespace-pre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12" w:history="1">
              <w:r w:rsidR="00D10C2A" w:rsidRPr="00DC2235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Jolanta Wesołowska</w:t>
              </w:r>
            </w:hyperlink>
            <w:r w:rsidR="00D10C2A" w:rsidRPr="00DC223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47" w:type="pct"/>
          </w:tcPr>
          <w:p w:rsidR="00B64E81" w:rsidRPr="00DC2235" w:rsidRDefault="00B64E81" w:rsidP="00D10C2A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E81" w:rsidRPr="00DC2235" w:rsidTr="005C17DB">
        <w:tc>
          <w:tcPr>
            <w:tcW w:w="635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historia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Poznać przeszłość 4.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</w:t>
            </w:r>
            <w:r w:rsidR="00BF1DD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podstawowy. 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Kłaczkow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Stanisław Roszak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64E81" w:rsidRPr="00DC2235" w:rsidTr="005C17DB">
        <w:tc>
          <w:tcPr>
            <w:tcW w:w="635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biologia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Biologia na czasie </w:t>
            </w:r>
            <w:r w:rsidR="00D10C2A"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Pr="00DC2235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. Z</w:t>
            </w: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akres </w:t>
            </w:r>
            <w:r w:rsidR="00D10C2A"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podstawowy</w:t>
            </w:r>
          </w:p>
          <w:p w:rsidR="00D10C2A" w:rsidRDefault="00D10C2A" w:rsidP="00B64E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DC2235" w:rsidRPr="00DC2235" w:rsidRDefault="00DC2235" w:rsidP="00B64E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B64E81" w:rsidRPr="00DC2235" w:rsidRDefault="00D10C2A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Karty pracy ucznia dla liceum ogólnokształcącego i technikum, zakres podstawowy</w:t>
            </w:r>
          </w:p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D10C2A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Fraciszek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Dubert, Marek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Jurgowiak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Władysław Zamachowski</w:t>
            </w:r>
          </w:p>
          <w:p w:rsidR="00D10C2A" w:rsidRPr="00DC2235" w:rsidRDefault="00D10C2A" w:rsidP="00B64E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B64E81" w:rsidRPr="00DC2235" w:rsidRDefault="00D10C2A" w:rsidP="00DC22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Barbara Januszewska-</w:t>
            </w:r>
            <w:proofErr w:type="spellStart"/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Hasiec,Jacek</w:t>
            </w:r>
            <w:proofErr w:type="spellEnd"/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Pawłowski,Renata</w:t>
            </w:r>
            <w:proofErr w:type="spellEnd"/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Stencel,Renata</w:t>
            </w:r>
            <w:proofErr w:type="spellEnd"/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Matuszewska</w:t>
            </w:r>
            <w:r w:rsidR="00B64E81"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64E81" w:rsidRPr="00DC2235" w:rsidRDefault="00B64E81" w:rsidP="00B64E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10C2A" w:rsidRPr="00DC2235" w:rsidTr="003B4C5A">
        <w:tc>
          <w:tcPr>
            <w:tcW w:w="635" w:type="pct"/>
            <w:vAlign w:val="center"/>
          </w:tcPr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fizyka </w:t>
            </w:r>
          </w:p>
        </w:tc>
        <w:tc>
          <w:tcPr>
            <w:tcW w:w="2352" w:type="pct"/>
          </w:tcPr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divId w:val="254290388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Odkryć fizykę 3. 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10C2A" w:rsidRPr="00DC2235" w:rsidRDefault="00D10C2A" w:rsidP="00DC2235">
            <w:pPr>
              <w:pStyle w:val="paragraph"/>
              <w:spacing w:before="0" w:beforeAutospacing="0" w:after="0" w:afterAutospacing="0"/>
              <w:textAlignment w:val="baseline"/>
              <w:divId w:val="1219513136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Podręcznik dla liceum ogólnokształcącego i technikum. Zakres podstawowy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</w:tcPr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divId w:val="2014918385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Marcin Braun, Weronika Śliwa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</w:tcPr>
          <w:p w:rsidR="00D10C2A" w:rsidRPr="00DC2235" w:rsidRDefault="00D10C2A" w:rsidP="00D10C2A">
            <w:pPr>
              <w:pStyle w:val="paragraph"/>
              <w:spacing w:before="0" w:beforeAutospacing="0" w:after="0" w:afterAutospacing="0"/>
              <w:textAlignment w:val="baseline"/>
              <w:divId w:val="1374650354"/>
              <w:rPr>
                <w:rFonts w:asciiTheme="minorHAnsi" w:hAnsiTheme="minorHAnsi" w:cstheme="minorHAnsi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  </w:t>
            </w:r>
            <w:r w:rsidRPr="00DC223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4517A" w:rsidRPr="00DC2235" w:rsidTr="003B4C5A">
        <w:tc>
          <w:tcPr>
            <w:tcW w:w="635" w:type="pct"/>
            <w:vAlign w:val="center"/>
          </w:tcPr>
          <w:p w:rsidR="00B4517A" w:rsidRPr="00DC2235" w:rsidRDefault="00DC2235" w:rsidP="00DC2235">
            <w:pPr>
              <w:pStyle w:val="paragraph"/>
              <w:spacing w:before="0" w:beforeAutospacing="0" w:after="0" w:afterAutospacing="0"/>
              <w:textAlignment w:val="baseline"/>
              <w:divId w:val="188254733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chemia </w:t>
            </w:r>
            <w:r w:rsidR="00B4517A"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 </w:t>
            </w:r>
            <w:r w:rsidR="00B4517A"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52" w:type="pct"/>
          </w:tcPr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divId w:val="421219091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jest chemia 2.Chemia organiczna. Podręcznik dla liceum ogólnokształcącego i technikum. Zakres podstawowy  </w:t>
            </w:r>
          </w:p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divId w:val="421219091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divId w:val="4212190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jest chemia 2. - Karty pracy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6" w:type="pct"/>
          </w:tcPr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divId w:val="58245027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Romuald Hassa, Aleksandra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Mrzigod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Janusz </w:t>
            </w:r>
            <w:proofErr w:type="spellStart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Mrzigod</w:t>
            </w:r>
            <w:proofErr w:type="spellEnd"/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divId w:val="19290766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7" w:type="pct"/>
          </w:tcPr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divId w:val="9167422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Nowa Era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divId w:val="156225387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  </w:t>
            </w:r>
            <w:r w:rsidRPr="00DC223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C2235" w:rsidRPr="00DC2235" w:rsidTr="009C50F4">
        <w:tc>
          <w:tcPr>
            <w:tcW w:w="5000" w:type="pct"/>
            <w:gridSpan w:val="4"/>
            <w:vAlign w:val="center"/>
          </w:tcPr>
          <w:p w:rsidR="00DC2235" w:rsidRPr="009C50F4" w:rsidRDefault="009C50F4" w:rsidP="009C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TECHNIK LOGISTYK</w:t>
            </w:r>
          </w:p>
        </w:tc>
      </w:tr>
      <w:tr w:rsidR="00B4517A" w:rsidRPr="00DC2235" w:rsidTr="003B4C5A">
        <w:tc>
          <w:tcPr>
            <w:tcW w:w="635" w:type="pct"/>
            <w:vAlign w:val="center"/>
          </w:tcPr>
          <w:p w:rsidR="00B4517A" w:rsidRPr="00DC2235" w:rsidRDefault="00BF1DD1" w:rsidP="00B451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Przedmioty zawodowe</w:t>
            </w:r>
          </w:p>
        </w:tc>
        <w:tc>
          <w:tcPr>
            <w:tcW w:w="2352" w:type="pct"/>
          </w:tcPr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223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Wybór podręcznika we wrześniu</w:t>
            </w:r>
          </w:p>
        </w:tc>
        <w:tc>
          <w:tcPr>
            <w:tcW w:w="1266" w:type="pct"/>
          </w:tcPr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</w:tcPr>
          <w:p w:rsidR="00B4517A" w:rsidRPr="00DC2235" w:rsidRDefault="00B4517A" w:rsidP="00B451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4517A" w:rsidRPr="00DC2235" w:rsidRDefault="00B4517A" w:rsidP="00B4517A">
      <w:pPr>
        <w:jc w:val="center"/>
        <w:rPr>
          <w:rFonts w:cstheme="minorHAnsi"/>
          <w:b/>
        </w:rPr>
      </w:pPr>
    </w:p>
    <w:p w:rsidR="00CD216C" w:rsidRPr="00B4517A" w:rsidRDefault="00B4517A" w:rsidP="00B4517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KLASA </w:t>
      </w:r>
      <w:r w:rsidR="009C50F4">
        <w:rPr>
          <w:rFonts w:cstheme="minorHAnsi"/>
          <w:b/>
          <w:sz w:val="28"/>
          <w:szCs w:val="28"/>
        </w:rPr>
        <w:t>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6583"/>
        <w:gridCol w:w="3543"/>
        <w:gridCol w:w="2091"/>
      </w:tblGrid>
      <w:tr w:rsidR="00B4517A" w:rsidRPr="00481FF0" w:rsidTr="008F10A9">
        <w:tc>
          <w:tcPr>
            <w:tcW w:w="635" w:type="pct"/>
            <w:shd w:val="clear" w:color="auto" w:fill="FFC000" w:themeFill="accent4"/>
          </w:tcPr>
          <w:p w:rsidR="00B4517A" w:rsidRPr="00481FF0" w:rsidRDefault="00B4517A" w:rsidP="008F10A9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2" w:type="pct"/>
            <w:shd w:val="clear" w:color="auto" w:fill="FFC000" w:themeFill="accent4"/>
          </w:tcPr>
          <w:p w:rsidR="00B4517A" w:rsidRPr="00481FF0" w:rsidRDefault="00B4517A" w:rsidP="008F10A9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6" w:type="pct"/>
            <w:shd w:val="clear" w:color="auto" w:fill="FFC000" w:themeFill="accent4"/>
          </w:tcPr>
          <w:p w:rsidR="00B4517A" w:rsidRPr="00481FF0" w:rsidRDefault="00B4517A" w:rsidP="008F10A9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7" w:type="pct"/>
            <w:shd w:val="clear" w:color="auto" w:fill="FFC000" w:themeFill="accent4"/>
          </w:tcPr>
          <w:p w:rsidR="00B4517A" w:rsidRPr="00481FF0" w:rsidRDefault="00B4517A" w:rsidP="008F10A9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B4517A" w:rsidTr="009C50F4">
        <w:tc>
          <w:tcPr>
            <w:tcW w:w="635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Ponad słowami. Klasa </w:t>
            </w:r>
            <w:r w:rsidR="00BF1DD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Podręcznik do języka polskiego dla liceum ogólnokształcącego i technikum. Zakres podstawowy i rozszerzony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4517A" w:rsidRPr="009C50F4" w:rsidRDefault="00B4517A" w:rsidP="009C50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</w:tcPr>
          <w:p w:rsidR="00B4517A" w:rsidRPr="009C50F4" w:rsidRDefault="00B4517A" w:rsidP="009C50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Matecka,Anna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Cisowska,Joanna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Kościerzyńska, Anna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Równy,Joanna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Ginter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Aleksandra Wróblewska</w:t>
            </w:r>
          </w:p>
        </w:tc>
        <w:tc>
          <w:tcPr>
            <w:tcW w:w="747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B4517A" w:rsidTr="008F10A9">
        <w:tc>
          <w:tcPr>
            <w:tcW w:w="635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angielski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4517A" w:rsidRPr="009C50F4" w:rsidRDefault="00BF46EE" w:rsidP="00BF1D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Repetytorium- wybór we wrześniu</w:t>
            </w:r>
          </w:p>
        </w:tc>
        <w:tc>
          <w:tcPr>
            <w:tcW w:w="1266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17A" w:rsidTr="008F10A9">
        <w:tc>
          <w:tcPr>
            <w:tcW w:w="635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niemiecki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4517A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Podręcznik z repetytorium dla szkół ponadpodstawowych do języka niemieckiego.</w:t>
            </w:r>
            <w:r w:rsidRPr="009C50F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66" w:type="pct"/>
            <w:vAlign w:val="center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Sabine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Leitner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/Sylwia Mróz-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Dwornikowska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/Katarzyna 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Szachowska/Anna Życka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B4517A" w:rsidRPr="009C50F4" w:rsidRDefault="00B4517A" w:rsidP="008F10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6EE" w:rsidTr="001A34D1">
        <w:tc>
          <w:tcPr>
            <w:tcW w:w="635" w:type="pct"/>
            <w:vAlign w:val="center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geografia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</w:tcPr>
          <w:p w:rsidR="00BF46EE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846164923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Oblicza geografii 4</w:t>
            </w:r>
            <w:r w:rsidR="00BF1DD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rozszerzony</w:t>
            </w:r>
          </w:p>
          <w:p w:rsidR="00BF1DD1" w:rsidRPr="009C50F4" w:rsidRDefault="00BF1DD1" w:rsidP="00BF46EE">
            <w:pPr>
              <w:pStyle w:val="paragraph"/>
              <w:spacing w:before="0" w:beforeAutospacing="0" w:after="0" w:afterAutospacing="0"/>
              <w:textAlignment w:val="baseline"/>
              <w:divId w:val="1846164923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846164923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BF46EE" w:rsidRPr="009C50F4" w:rsidRDefault="00BF1DD1" w:rsidP="00BF46EE">
            <w:pPr>
              <w:pStyle w:val="paragraph"/>
              <w:spacing w:before="0" w:beforeAutospacing="0" w:after="0" w:afterAutospacing="0"/>
              <w:textAlignment w:val="baseline"/>
              <w:divId w:val="1846164923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Oblicza geografii. </w:t>
            </w:r>
            <w:r w:rsidR="00BF46EE" w:rsidRPr="009C50F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Maturalne karty pracy 4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. Zakres rozszerzony.</w:t>
            </w:r>
          </w:p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8461649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798134014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Tomasz Rachwał, Czesław Adamiak, Marcin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Świtoniak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Paweł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Kroh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798134014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Violetta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Feliniak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, Katarzyna Maciążek, Bogusława Marczewska  </w:t>
            </w:r>
          </w:p>
        </w:tc>
        <w:tc>
          <w:tcPr>
            <w:tcW w:w="747" w:type="pct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997465185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F46EE" w:rsidTr="00E64FCC">
        <w:tc>
          <w:tcPr>
            <w:tcW w:w="635" w:type="pct"/>
            <w:vAlign w:val="center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matematyka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35338187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MATeMAtyka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4. 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F46EE" w:rsidRPr="009C50F4" w:rsidRDefault="00BF46EE" w:rsidP="00BF1DD1">
            <w:pPr>
              <w:pStyle w:val="paragraph"/>
              <w:spacing w:before="0" w:beforeAutospacing="0" w:after="0" w:afterAutospacing="0"/>
              <w:textAlignment w:val="baseline"/>
              <w:divId w:val="136185654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Podręcznik dla liceum ogólnokształcącego i technikum. Zakres</w:t>
            </w:r>
            <w:r w:rsidR="00BF1DD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podstawowy i rozszerzony.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</w:tcPr>
          <w:p w:rsidR="00BF46EE" w:rsidRPr="009C50F4" w:rsidRDefault="00BF46EE" w:rsidP="009C50F4">
            <w:pPr>
              <w:pStyle w:val="paragraph"/>
              <w:spacing w:before="0" w:beforeAutospacing="0" w:after="0" w:afterAutospacing="0"/>
              <w:textAlignment w:val="baseline"/>
              <w:divId w:val="463542564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Wojciech Babiański, Lech Chańko, Joanna Czarnowska, Jolanta Wesołowska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450786241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BF46EE" w:rsidTr="00303566">
        <w:tc>
          <w:tcPr>
            <w:tcW w:w="635" w:type="pct"/>
            <w:vAlign w:val="center"/>
          </w:tcPr>
          <w:p w:rsidR="00BF46EE" w:rsidRPr="009C50F4" w:rsidRDefault="00BF46EE" w:rsidP="009C50F4">
            <w:pPr>
              <w:pStyle w:val="paragraph"/>
              <w:spacing w:before="0" w:beforeAutospacing="0" w:after="0" w:afterAutospacing="0"/>
              <w:textAlignment w:val="baseline"/>
              <w:divId w:val="1285119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F4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historia </w:t>
            </w:r>
          </w:p>
        </w:tc>
        <w:tc>
          <w:tcPr>
            <w:tcW w:w="2352" w:type="pct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42506377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Poznać przeszłość 4. 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F46EE" w:rsidRPr="009C50F4" w:rsidRDefault="00BF46EE" w:rsidP="009C50F4">
            <w:pPr>
              <w:pStyle w:val="paragraph"/>
              <w:spacing w:before="0" w:beforeAutospacing="0" w:after="0" w:afterAutospacing="0"/>
              <w:textAlignment w:val="baseline"/>
              <w:divId w:val="475998022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Podręcznik do historii dla liceum ogólnokształcącego i technikum. Zakres podstawowy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704941907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proofErr w:type="spellStart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Kłaczkow</w:t>
            </w:r>
            <w:proofErr w:type="spellEnd"/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Stanisław Roszak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F46EE" w:rsidRPr="009C50F4" w:rsidRDefault="00BF46EE" w:rsidP="00BF46EE">
            <w:pPr>
              <w:pStyle w:val="paragraph"/>
              <w:spacing w:before="0" w:beforeAutospacing="0" w:after="0" w:afterAutospacing="0"/>
              <w:textAlignment w:val="baseline"/>
              <w:divId w:val="1305701554"/>
              <w:rPr>
                <w:rFonts w:asciiTheme="minorHAnsi" w:hAnsiTheme="minorHAnsi" w:cstheme="minorHAnsi"/>
                <w:sz w:val="22"/>
                <w:szCs w:val="22"/>
              </w:rPr>
            </w:pPr>
            <w:r w:rsidRPr="009C50F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  </w:t>
            </w:r>
            <w:r w:rsidRPr="009C50F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4517A" w:rsidRDefault="00B4517A" w:rsidP="00B4517A"/>
    <w:p w:rsidR="00E66F44" w:rsidRDefault="00E66F44"/>
    <w:sectPr w:rsidR="00E66F44" w:rsidSect="005C17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6C"/>
    <w:rsid w:val="00225999"/>
    <w:rsid w:val="00462299"/>
    <w:rsid w:val="004C152D"/>
    <w:rsid w:val="005C17DB"/>
    <w:rsid w:val="006E2C5D"/>
    <w:rsid w:val="006E4EA7"/>
    <w:rsid w:val="009C50F4"/>
    <w:rsid w:val="00AC6E39"/>
    <w:rsid w:val="00B4517A"/>
    <w:rsid w:val="00B64E81"/>
    <w:rsid w:val="00BA6B5D"/>
    <w:rsid w:val="00BF1DD1"/>
    <w:rsid w:val="00BF46EE"/>
    <w:rsid w:val="00CD216C"/>
    <w:rsid w:val="00CF6902"/>
    <w:rsid w:val="00D10C2A"/>
    <w:rsid w:val="00DC2235"/>
    <w:rsid w:val="00E66F44"/>
    <w:rsid w:val="00F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F3C4"/>
  <w15:chartTrackingRefBased/>
  <w15:docId w15:val="{90F00F54-9902-48ED-810B-E4485D4A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CD216C"/>
  </w:style>
  <w:style w:type="character" w:customStyle="1" w:styleId="eop">
    <w:name w:val="eop"/>
    <w:basedOn w:val="Domylnaczcionkaakapitu"/>
    <w:rsid w:val="00CD216C"/>
  </w:style>
  <w:style w:type="table" w:styleId="Tabela-Siatka">
    <w:name w:val="Table Grid"/>
    <w:basedOn w:val="Standardowy"/>
    <w:uiPriority w:val="39"/>
    <w:rsid w:val="00CD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D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0C2A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D1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1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jolanta-wesolowska-a466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ntis.pl/autor/grzegorz-janocha-a277758" TargetMode="External"/><Relationship Id="rId12" Type="http://schemas.openxmlformats.org/officeDocument/2006/relationships/hyperlink" Target="https://tantis.pl/autor/jolanta-wesolowska-a46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ntis.pl/autor/joanna-czarnowska-a1724380" TargetMode="External"/><Relationship Id="rId11" Type="http://schemas.openxmlformats.org/officeDocument/2006/relationships/hyperlink" Target="https://tantis.pl/autor/joanna-czarnowska-a1724380" TargetMode="External"/><Relationship Id="rId5" Type="http://schemas.openxmlformats.org/officeDocument/2006/relationships/hyperlink" Target="https://tantis.pl/autor/lech-chanko-a1724379" TargetMode="External"/><Relationship Id="rId10" Type="http://schemas.openxmlformats.org/officeDocument/2006/relationships/hyperlink" Target="https://tantis.pl/autor/lech-chanko-a1724379" TargetMode="External"/><Relationship Id="rId4" Type="http://schemas.openxmlformats.org/officeDocument/2006/relationships/hyperlink" Target="https://tantis.pl/autor/wojciech-babianski-a1724378" TargetMode="External"/><Relationship Id="rId9" Type="http://schemas.openxmlformats.org/officeDocument/2006/relationships/hyperlink" Target="https://tantis.pl/autor/wojciech-babianski-a17243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</dc:creator>
  <cp:keywords/>
  <dc:description/>
  <cp:lastModifiedBy>bartkow</cp:lastModifiedBy>
  <cp:revision>4</cp:revision>
  <dcterms:created xsi:type="dcterms:W3CDTF">2025-07-25T11:43:00Z</dcterms:created>
  <dcterms:modified xsi:type="dcterms:W3CDTF">2025-08-01T10:09:00Z</dcterms:modified>
</cp:coreProperties>
</file>